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1566BA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EDUCACION FISICA 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F047CE" w:rsidRDefault="00C15438" w:rsidP="001566BA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C3176F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I</w:t>
      </w:r>
    </w:p>
    <w:p w:rsidR="001566BA" w:rsidRPr="00AF6C34" w:rsidRDefault="00AF6C34" w:rsidP="001566BA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AF6C34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>Adjuntar guía a cuaderno de Educación Física</w:t>
      </w: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D0281" wp14:editId="6475E27B">
                <wp:simplePos x="0" y="0"/>
                <wp:positionH relativeFrom="column">
                  <wp:posOffset>-10795</wp:posOffset>
                </wp:positionH>
                <wp:positionV relativeFrom="paragraph">
                  <wp:posOffset>316865</wp:posOffset>
                </wp:positionV>
                <wp:extent cx="6040755" cy="4620260"/>
                <wp:effectExtent l="19050" t="19050" r="36195" b="4699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462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6BA" w:rsidRDefault="001566BA" w:rsidP="001566B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1</w:t>
                            </w:r>
                          </w:p>
                          <w:p w:rsidR="001566BA" w:rsidRDefault="001566BA" w:rsidP="001566B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Vocabulario: Resistencia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cardio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vascular, fuerza, flexibilidad, resistencia, frecuencia, intensidad, ejercicio </w:t>
                            </w:r>
                            <w:r w:rsidR="001D6F80">
                              <w:rPr>
                                <w:rFonts w:asciiTheme="minorHAnsi" w:hAnsiTheme="minorHAnsi"/>
                                <w:b/>
                              </w:rPr>
                              <w:t>aeróbico y anaeróbico, agilidad.</w:t>
                            </w:r>
                          </w:p>
                          <w:p w:rsidR="001566BA" w:rsidRDefault="001566BA" w:rsidP="001566B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1566BA" w:rsidRPr="00871E21" w:rsidRDefault="001566BA" w:rsidP="001566B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Escribir en cuaderno de Educación Física.</w:t>
                            </w:r>
                          </w:p>
                          <w:p w:rsidR="001566BA" w:rsidRDefault="001566BA" w:rsidP="001566BA">
                            <w:pPr>
                              <w:rPr>
                                <w:b/>
                              </w:rPr>
                            </w:pPr>
                          </w:p>
                          <w:p w:rsidR="001566BA" w:rsidRDefault="001566BA" w:rsidP="001566B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2</w:t>
                            </w:r>
                          </w:p>
                          <w:p w:rsidR="001566BA" w:rsidRDefault="001566BA" w:rsidP="001566B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De acuerdo a lo practicado y trabajado en la clase, los alumnos deberán practicar los ejercicios enseñados, estos deberán ir en aumento de acuerdo  a sus propias capacidades.</w:t>
                            </w:r>
                          </w:p>
                          <w:p w:rsidR="001566BA" w:rsidRDefault="001566BA" w:rsidP="001566B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9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059"/>
                              <w:gridCol w:w="2073"/>
                              <w:gridCol w:w="2139"/>
                            </w:tblGrid>
                            <w:tr w:rsidR="001D6F80" w:rsidTr="00C3176F">
                              <w:tc>
                                <w:tcPr>
                                  <w:tcW w:w="2287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Ejercicios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Flexiones 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Estocadas 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Abdominales</w:t>
                                  </w:r>
                                </w:p>
                              </w:tc>
                            </w:tr>
                            <w:tr w:rsidR="001D6F80" w:rsidTr="00C3176F">
                              <w:tc>
                                <w:tcPr>
                                  <w:tcW w:w="2287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Aumento </w:t>
                                  </w:r>
                                </w:p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1566BA" w:rsidRDefault="00AF6C34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1566BA" w:rsidRDefault="001D6F80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1566BA" w:rsidRDefault="001D6F80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D6F80" w:rsidTr="00C3176F">
                              <w:tc>
                                <w:tcPr>
                                  <w:tcW w:w="2287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Repeticiones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D6F80" w:rsidTr="00C3176F">
                              <w:tc>
                                <w:tcPr>
                                  <w:tcW w:w="2287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1566BA" w:rsidRDefault="001566BA" w:rsidP="001E4B1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66BA" w:rsidRDefault="001566BA" w:rsidP="001566BA">
                            <w:pPr>
                              <w:rPr>
                                <w:b/>
                              </w:rPr>
                            </w:pPr>
                          </w:p>
                          <w:p w:rsidR="001566BA" w:rsidRDefault="001566BA" w:rsidP="001566BA">
                            <w:pPr>
                              <w:rPr>
                                <w:b/>
                              </w:rPr>
                            </w:pPr>
                          </w:p>
                          <w:p w:rsidR="001566BA" w:rsidRDefault="001566BA" w:rsidP="001566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  alumnos  deberán de practicar  al menos  2  veces por semana, dando como resultado el mejoramiento de su condición física general.</w:t>
                            </w:r>
                          </w:p>
                          <w:p w:rsidR="001566BA" w:rsidRDefault="001566BA" w:rsidP="001566BA">
                            <w:pPr>
                              <w:rPr>
                                <w:b/>
                              </w:rPr>
                            </w:pPr>
                          </w:p>
                          <w:p w:rsidR="001566BA" w:rsidRDefault="001566BA" w:rsidP="001566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Nota: recordar  que siempre antes  de comenzar  a ejercitar  nuestro cuerpo, debemos hacer un calentamiento  general para que nuestro cuerpo se encuentre preparado para realizar la siguiente actividad.</w:t>
                            </w:r>
                          </w:p>
                          <w:p w:rsidR="007C7D5D" w:rsidRPr="007C7D5D" w:rsidRDefault="007C7D5D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D02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.85pt;margin-top:24.95pt;width:475.65pt;height:36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" strokeweight="4.5pt">
                <v:stroke linestyle="thickThin"/>
                <v:textbox>
                  <w:txbxContent>
                    <w:p w:rsidR="001566BA" w:rsidRDefault="001566BA" w:rsidP="001566B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1</w:t>
                      </w:r>
                    </w:p>
                    <w:p w:rsidR="001566BA" w:rsidRDefault="001566BA" w:rsidP="001566B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Vocabulario: Resistencia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</w:rPr>
                        <w:t>cardio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</w:rPr>
                        <w:t xml:space="preserve"> vascular, fuerza, flexibilidad, resistencia, frecuencia, intensidad, ejercicio </w:t>
                      </w:r>
                      <w:r w:rsidR="001D6F80">
                        <w:rPr>
                          <w:rFonts w:asciiTheme="minorHAnsi" w:hAnsiTheme="minorHAnsi"/>
                          <w:b/>
                        </w:rPr>
                        <w:t>aeróbico y anaeróbico, agilidad.</w:t>
                      </w:r>
                    </w:p>
                    <w:p w:rsidR="001566BA" w:rsidRDefault="001566BA" w:rsidP="001566BA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1566BA" w:rsidRPr="00871E21" w:rsidRDefault="001566BA" w:rsidP="001566B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Escribir en cuaderno de Educación Física.</w:t>
                      </w:r>
                    </w:p>
                    <w:p w:rsidR="001566BA" w:rsidRDefault="001566BA" w:rsidP="001566BA">
                      <w:pPr>
                        <w:rPr>
                          <w:b/>
                        </w:rPr>
                      </w:pPr>
                    </w:p>
                    <w:p w:rsidR="001566BA" w:rsidRDefault="001566BA" w:rsidP="001566B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2</w:t>
                      </w:r>
                    </w:p>
                    <w:p w:rsidR="001566BA" w:rsidRDefault="001566BA" w:rsidP="001566B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De acuerdo a lo practicado y trabajado en la clase, los alumnos deberán practicar los ejercicios enseñados, estos deberán ir en aumento de acuerdo  a sus propias capacidades.</w:t>
                      </w:r>
                    </w:p>
                    <w:p w:rsidR="001566BA" w:rsidRDefault="001566BA" w:rsidP="001566BA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95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059"/>
                        <w:gridCol w:w="2073"/>
                        <w:gridCol w:w="2139"/>
                      </w:tblGrid>
                      <w:tr w:rsidR="001D6F80" w:rsidTr="00C3176F">
                        <w:tc>
                          <w:tcPr>
                            <w:tcW w:w="2287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Ejercicios 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Flexiones 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Estocadas 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Abdominales</w:t>
                            </w:r>
                          </w:p>
                        </w:tc>
                      </w:tr>
                      <w:tr w:rsidR="001D6F80" w:rsidTr="00C3176F">
                        <w:tc>
                          <w:tcPr>
                            <w:tcW w:w="2287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</w:p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Aumento </w:t>
                            </w:r>
                          </w:p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</w:p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566BA" w:rsidRDefault="00AF6C34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</w:p>
                          <w:p w:rsidR="001566BA" w:rsidRDefault="001D6F80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</w:p>
                          <w:p w:rsidR="001566BA" w:rsidRDefault="001D6F80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1D6F80" w:rsidTr="00C3176F">
                        <w:tc>
                          <w:tcPr>
                            <w:tcW w:w="2287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Repeticiones 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1D6F80" w:rsidTr="00C3176F">
                        <w:tc>
                          <w:tcPr>
                            <w:tcW w:w="2287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1566BA" w:rsidRDefault="001566BA" w:rsidP="001E4B1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566BA" w:rsidRDefault="001566BA" w:rsidP="001566BA">
                      <w:pPr>
                        <w:rPr>
                          <w:b/>
                        </w:rPr>
                      </w:pPr>
                    </w:p>
                    <w:p w:rsidR="001566BA" w:rsidRDefault="001566BA" w:rsidP="001566BA">
                      <w:pPr>
                        <w:rPr>
                          <w:b/>
                        </w:rPr>
                      </w:pPr>
                    </w:p>
                    <w:p w:rsidR="001566BA" w:rsidRDefault="001566BA" w:rsidP="001566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  alumnos  deberán de practicar  al menos  2  veces por semana, dando como resultado el mejoramiento de su condición física general.</w:t>
                      </w:r>
                    </w:p>
                    <w:p w:rsidR="001566BA" w:rsidRDefault="001566BA" w:rsidP="001566BA">
                      <w:pPr>
                        <w:rPr>
                          <w:b/>
                        </w:rPr>
                      </w:pPr>
                    </w:p>
                    <w:p w:rsidR="001566BA" w:rsidRDefault="001566BA" w:rsidP="001566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Nota: recordar  que siempre antes  de comenzar  a ejercitar  nuestro cuerpo, debemos hacer un calentamiento  general para que nuestro cuerpo se encuentre preparado para realizar la siguiente actividad.</w:t>
                      </w:r>
                    </w:p>
                    <w:p w:rsidR="007C7D5D" w:rsidRPr="007C7D5D" w:rsidRDefault="007C7D5D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22ED6"/>
    <w:rsid w:val="0003182E"/>
    <w:rsid w:val="00081FB9"/>
    <w:rsid w:val="00092EFF"/>
    <w:rsid w:val="000A7737"/>
    <w:rsid w:val="000C4E03"/>
    <w:rsid w:val="001566BA"/>
    <w:rsid w:val="00174059"/>
    <w:rsid w:val="001B2549"/>
    <w:rsid w:val="001C19D2"/>
    <w:rsid w:val="001D6F80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6C34"/>
    <w:rsid w:val="00AF74CB"/>
    <w:rsid w:val="00B65CEA"/>
    <w:rsid w:val="00B75955"/>
    <w:rsid w:val="00BD7731"/>
    <w:rsid w:val="00BE6562"/>
    <w:rsid w:val="00C15438"/>
    <w:rsid w:val="00C3176F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63AFAD-C49C-4D9C-8836-278D29F3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2020-03-19T14:08:00Z</dcterms:created>
  <dcterms:modified xsi:type="dcterms:W3CDTF">2020-03-19T14:08:00Z</dcterms:modified>
</cp:coreProperties>
</file>